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A7BBD" w14:textId="77777777" w:rsidR="00A22A8E" w:rsidRDefault="00583F38" w:rsidP="00E804E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Сценарий для </w:t>
      </w:r>
      <w:r w:rsidR="00A22A8E">
        <w:rPr>
          <w:b/>
          <w:sz w:val="28"/>
          <w:szCs w:val="28"/>
        </w:rPr>
        <w:t xml:space="preserve">старшего дошкольного возраста </w:t>
      </w:r>
    </w:p>
    <w:p w14:paraId="0984EAD1" w14:textId="29B5BA58" w:rsidR="00915696" w:rsidRDefault="00915696" w:rsidP="00E804E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915696">
        <w:rPr>
          <w:b/>
          <w:sz w:val="28"/>
          <w:szCs w:val="28"/>
        </w:rPr>
        <w:t>В «СТРАНЕ СЛАДКОЕЖЕК»</w:t>
      </w:r>
    </w:p>
    <w:p w14:paraId="4B30FFD5" w14:textId="77777777" w:rsidR="0061233B" w:rsidRPr="00915696" w:rsidRDefault="0061233B" w:rsidP="00E804E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31D37927" w14:textId="77777777" w:rsidR="00816D53" w:rsidRPr="00915696" w:rsidRDefault="00DA0F92" w:rsidP="00E804E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 w:rsidR="0061233B" w:rsidRPr="0061233B">
        <w:rPr>
          <w:b/>
          <w:sz w:val="28"/>
          <w:szCs w:val="28"/>
        </w:rPr>
        <w:t>ВОСПИТАТЕЛЬ:</w:t>
      </w:r>
      <w:r w:rsidR="006123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816D53" w:rsidRPr="00915696">
        <w:rPr>
          <w:sz w:val="28"/>
          <w:szCs w:val="28"/>
        </w:rPr>
        <w:t>Бывает в коробке, бывает в пакете,</w:t>
      </w:r>
    </w:p>
    <w:p w14:paraId="18DBA0CA" w14:textId="77777777" w:rsidR="00816D53" w:rsidRPr="00915696" w:rsidRDefault="00816D53" w:rsidP="00DA0F92">
      <w:pPr>
        <w:pStyle w:val="a3"/>
        <w:spacing w:before="0" w:beforeAutospacing="0" w:after="0" w:afterAutospacing="0"/>
        <w:ind w:left="2835"/>
        <w:jc w:val="both"/>
        <w:rPr>
          <w:sz w:val="28"/>
          <w:szCs w:val="28"/>
        </w:rPr>
      </w:pPr>
      <w:r w:rsidRPr="00915696">
        <w:rPr>
          <w:sz w:val="28"/>
          <w:szCs w:val="28"/>
        </w:rPr>
        <w:t>И слаще ее нет на всем белом свете!</w:t>
      </w:r>
    </w:p>
    <w:p w14:paraId="3CB43422" w14:textId="77777777" w:rsidR="00816D53" w:rsidRPr="00915696" w:rsidRDefault="00816D53" w:rsidP="00DA0F92">
      <w:pPr>
        <w:pStyle w:val="a3"/>
        <w:spacing w:before="0" w:beforeAutospacing="0" w:after="0" w:afterAutospacing="0"/>
        <w:ind w:left="2835"/>
        <w:jc w:val="both"/>
        <w:rPr>
          <w:sz w:val="28"/>
          <w:szCs w:val="28"/>
        </w:rPr>
      </w:pPr>
      <w:r w:rsidRPr="00915696">
        <w:rPr>
          <w:sz w:val="28"/>
          <w:szCs w:val="28"/>
        </w:rPr>
        <w:t>Начинка внутри, а вокруг шоколад…</w:t>
      </w:r>
    </w:p>
    <w:p w14:paraId="6840D284" w14:textId="77777777" w:rsidR="00816D53" w:rsidRPr="00915696" w:rsidRDefault="00816D53" w:rsidP="00DA0F92">
      <w:pPr>
        <w:pStyle w:val="a3"/>
        <w:spacing w:before="0" w:beforeAutospacing="0" w:after="0" w:afterAutospacing="0"/>
        <w:ind w:left="2835"/>
        <w:jc w:val="both"/>
        <w:rPr>
          <w:sz w:val="28"/>
          <w:szCs w:val="28"/>
        </w:rPr>
      </w:pPr>
      <w:r w:rsidRPr="00915696">
        <w:rPr>
          <w:sz w:val="28"/>
          <w:szCs w:val="28"/>
        </w:rPr>
        <w:t>Любимое лакомство наших ребят.</w:t>
      </w:r>
    </w:p>
    <w:p w14:paraId="19D90DD0" w14:textId="77777777" w:rsidR="00816D53" w:rsidRPr="00915696" w:rsidRDefault="00816D53" w:rsidP="00DA0F92">
      <w:pPr>
        <w:pStyle w:val="a3"/>
        <w:spacing w:before="0" w:beforeAutospacing="0" w:after="0" w:afterAutospacing="0"/>
        <w:ind w:left="2835"/>
        <w:jc w:val="both"/>
        <w:rPr>
          <w:sz w:val="28"/>
          <w:szCs w:val="28"/>
        </w:rPr>
      </w:pPr>
      <w:r w:rsidRPr="00915696">
        <w:rPr>
          <w:sz w:val="28"/>
          <w:szCs w:val="28"/>
        </w:rPr>
        <w:t>-Что это?</w:t>
      </w:r>
    </w:p>
    <w:p w14:paraId="36F3A1B4" w14:textId="77777777" w:rsidR="00816D53" w:rsidRPr="00915696" w:rsidRDefault="0061233B" w:rsidP="00E804E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ДЕТИ:</w:t>
      </w:r>
      <w:r w:rsidR="00816D53" w:rsidRPr="00915696">
        <w:rPr>
          <w:sz w:val="28"/>
          <w:szCs w:val="28"/>
        </w:rPr>
        <w:t xml:space="preserve"> Конфета!</w:t>
      </w:r>
    </w:p>
    <w:p w14:paraId="3B8F589F" w14:textId="77777777" w:rsidR="0013485A" w:rsidRPr="00915696" w:rsidRDefault="0013485A" w:rsidP="00E80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47AAA0" w14:textId="77777777" w:rsidR="00816D53" w:rsidRPr="00915696" w:rsidRDefault="00DA0F92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</w:t>
      </w:r>
      <w:r w:rsidR="0061233B" w:rsidRPr="006123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="00612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6D53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одна чудесная страна. Называется она Страной Сладкоежек. Пускают туда только тех, кто хоть раз в жизни съел хотя бы одну конфетку. А те, кто любит сладкое, там желанные гости.</w:t>
      </w:r>
    </w:p>
    <w:p w14:paraId="29696DF4" w14:textId="77777777" w:rsidR="0061233B" w:rsidRDefault="00816D53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Надеюсь, вы любите конфеты?  </w:t>
      </w:r>
    </w:p>
    <w:p w14:paraId="4CABFB76" w14:textId="77777777" w:rsidR="0061233B" w:rsidRPr="00915696" w:rsidRDefault="0061233B" w:rsidP="00E804E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ДЕТИ:</w:t>
      </w:r>
      <w:r w:rsidRPr="00915696">
        <w:rPr>
          <w:sz w:val="28"/>
          <w:szCs w:val="28"/>
        </w:rPr>
        <w:t xml:space="preserve"> </w:t>
      </w:r>
      <w:r>
        <w:rPr>
          <w:sz w:val="28"/>
          <w:szCs w:val="28"/>
        </w:rPr>
        <w:t>Да</w:t>
      </w:r>
      <w:r w:rsidRPr="00915696">
        <w:rPr>
          <w:sz w:val="28"/>
          <w:szCs w:val="28"/>
        </w:rPr>
        <w:t>!</w:t>
      </w:r>
    </w:p>
    <w:p w14:paraId="7CDAC531" w14:textId="77777777" w:rsidR="0061233B" w:rsidRDefault="0061233B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CBD525" w14:textId="77777777" w:rsidR="00816D53" w:rsidRPr="00915696" w:rsidRDefault="00DA0F92" w:rsidP="00E80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</w:t>
      </w:r>
      <w:r w:rsidR="0061233B" w:rsidRPr="006123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="00612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2B9A" w:rsidRPr="00915696">
        <w:rPr>
          <w:rFonts w:ascii="Times New Roman" w:hAnsi="Times New Roman" w:cs="Times New Roman"/>
          <w:sz w:val="28"/>
          <w:szCs w:val="28"/>
        </w:rPr>
        <w:t xml:space="preserve">Тогда отправляемся в страну сладкоежек вместе с </w:t>
      </w:r>
      <w:r w:rsidR="0061233B">
        <w:rPr>
          <w:rFonts w:ascii="Times New Roman" w:hAnsi="Times New Roman" w:cs="Times New Roman"/>
          <w:sz w:val="28"/>
          <w:szCs w:val="28"/>
        </w:rPr>
        <w:t>Капитаном Крабом</w:t>
      </w:r>
    </w:p>
    <w:p w14:paraId="79BCDF74" w14:textId="77777777" w:rsidR="009F2B9A" w:rsidRDefault="0061233B" w:rsidP="00E804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33B">
        <w:rPr>
          <w:rFonts w:ascii="Times New Roman" w:hAnsi="Times New Roman" w:cs="Times New Roman"/>
          <w:b/>
          <w:sz w:val="28"/>
          <w:szCs w:val="28"/>
          <w:highlight w:val="green"/>
        </w:rPr>
        <w:t>МОРЯДКА (видео)</w:t>
      </w:r>
    </w:p>
    <w:p w14:paraId="5DD55E73" w14:textId="77777777" w:rsidR="0061233B" w:rsidRPr="0061233B" w:rsidRDefault="0061233B" w:rsidP="00E804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953E9D" w14:textId="77777777" w:rsidR="0061233B" w:rsidRDefault="00DA0F92" w:rsidP="00E80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61233B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="00590A85" w:rsidRPr="00915696">
        <w:rPr>
          <w:rFonts w:ascii="Times New Roman" w:hAnsi="Times New Roman" w:cs="Times New Roman"/>
          <w:sz w:val="28"/>
          <w:szCs w:val="28"/>
        </w:rPr>
        <w:t xml:space="preserve">Вот мы и на месте. </w:t>
      </w:r>
    </w:p>
    <w:p w14:paraId="418FE8E6" w14:textId="77777777" w:rsidR="009F2B9A" w:rsidRPr="0061233B" w:rsidRDefault="00590A85" w:rsidP="00E804E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33B">
        <w:rPr>
          <w:rFonts w:ascii="Times New Roman" w:hAnsi="Times New Roman" w:cs="Times New Roman"/>
          <w:b/>
          <w:i/>
          <w:sz w:val="28"/>
          <w:szCs w:val="28"/>
        </w:rPr>
        <w:t xml:space="preserve">Выбегают </w:t>
      </w:r>
      <w:r w:rsidR="008E11BE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Pr="0061233B">
        <w:rPr>
          <w:rFonts w:ascii="Times New Roman" w:hAnsi="Times New Roman" w:cs="Times New Roman"/>
          <w:b/>
          <w:i/>
          <w:sz w:val="28"/>
          <w:szCs w:val="28"/>
        </w:rPr>
        <w:t xml:space="preserve">арамелька и </w:t>
      </w:r>
      <w:r w:rsidR="008E11BE">
        <w:rPr>
          <w:rFonts w:ascii="Times New Roman" w:hAnsi="Times New Roman" w:cs="Times New Roman"/>
          <w:b/>
          <w:i/>
          <w:sz w:val="28"/>
          <w:szCs w:val="28"/>
        </w:rPr>
        <w:t>Ф</w:t>
      </w:r>
      <w:r w:rsidRPr="0061233B">
        <w:rPr>
          <w:rFonts w:ascii="Times New Roman" w:hAnsi="Times New Roman" w:cs="Times New Roman"/>
          <w:b/>
          <w:i/>
          <w:sz w:val="28"/>
          <w:szCs w:val="28"/>
        </w:rPr>
        <w:t>антик.</w:t>
      </w:r>
    </w:p>
    <w:p w14:paraId="48E68D8E" w14:textId="77777777" w:rsidR="0061233B" w:rsidRDefault="0061233B" w:rsidP="00E80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D15DCC" w14:textId="77777777" w:rsidR="00590A85" w:rsidRPr="00915696" w:rsidRDefault="0061233B" w:rsidP="00E80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33B">
        <w:rPr>
          <w:rFonts w:ascii="Times New Roman" w:hAnsi="Times New Roman" w:cs="Times New Roman"/>
          <w:b/>
          <w:sz w:val="28"/>
          <w:szCs w:val="28"/>
        </w:rPr>
        <w:t>КАРАМЕЛЬКА и ФАНТИК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233B">
        <w:rPr>
          <w:rFonts w:ascii="Times New Roman" w:hAnsi="Times New Roman" w:cs="Times New Roman"/>
          <w:b/>
          <w:sz w:val="28"/>
          <w:szCs w:val="28"/>
        </w:rPr>
        <w:t>(вместе)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590A85" w:rsidRPr="00915696">
        <w:rPr>
          <w:rFonts w:ascii="Times New Roman" w:hAnsi="Times New Roman" w:cs="Times New Roman"/>
          <w:sz w:val="28"/>
          <w:szCs w:val="28"/>
        </w:rPr>
        <w:t>Здравствуйте, ребята и взрослые</w:t>
      </w:r>
      <w:r>
        <w:rPr>
          <w:rFonts w:ascii="Times New Roman" w:hAnsi="Times New Roman" w:cs="Times New Roman"/>
          <w:sz w:val="28"/>
          <w:szCs w:val="28"/>
        </w:rPr>
        <w:t>!</w:t>
      </w:r>
      <w:r w:rsidR="00590A85" w:rsidRPr="009156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083374" w14:textId="77777777" w:rsidR="00590A85" w:rsidRPr="00915696" w:rsidRDefault="00590A85" w:rsidP="00E80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696">
        <w:rPr>
          <w:rFonts w:ascii="Times New Roman" w:hAnsi="Times New Roman" w:cs="Times New Roman"/>
          <w:sz w:val="28"/>
          <w:szCs w:val="28"/>
        </w:rPr>
        <w:t>Я – карамелька</w:t>
      </w:r>
    </w:p>
    <w:p w14:paraId="0BAAA28A" w14:textId="77777777" w:rsidR="00590A85" w:rsidRPr="00915696" w:rsidRDefault="00590A85" w:rsidP="00E80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696">
        <w:rPr>
          <w:rFonts w:ascii="Times New Roman" w:hAnsi="Times New Roman" w:cs="Times New Roman"/>
          <w:sz w:val="28"/>
          <w:szCs w:val="28"/>
        </w:rPr>
        <w:t>А я – фантик</w:t>
      </w:r>
    </w:p>
    <w:p w14:paraId="2C2A40DB" w14:textId="77777777" w:rsidR="0061233B" w:rsidRDefault="00590A85" w:rsidP="00E80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696">
        <w:rPr>
          <w:rFonts w:ascii="Times New Roman" w:hAnsi="Times New Roman" w:cs="Times New Roman"/>
          <w:sz w:val="28"/>
          <w:szCs w:val="28"/>
        </w:rPr>
        <w:t xml:space="preserve">Мы </w:t>
      </w:r>
      <w:r w:rsidR="00180F48" w:rsidRPr="00915696">
        <w:rPr>
          <w:rFonts w:ascii="Times New Roman" w:hAnsi="Times New Roman" w:cs="Times New Roman"/>
          <w:sz w:val="28"/>
          <w:szCs w:val="28"/>
        </w:rPr>
        <w:t xml:space="preserve">очень рады видеть вас, но чтобы попасть в </w:t>
      </w:r>
      <w:r w:rsidR="0061233B">
        <w:rPr>
          <w:rFonts w:ascii="Times New Roman" w:hAnsi="Times New Roman" w:cs="Times New Roman"/>
          <w:sz w:val="28"/>
          <w:szCs w:val="28"/>
        </w:rPr>
        <w:t>«С</w:t>
      </w:r>
      <w:r w:rsidR="00180F48" w:rsidRPr="00915696">
        <w:rPr>
          <w:rFonts w:ascii="Times New Roman" w:hAnsi="Times New Roman" w:cs="Times New Roman"/>
          <w:sz w:val="28"/>
          <w:szCs w:val="28"/>
        </w:rPr>
        <w:t>трану сладкоежек</w:t>
      </w:r>
      <w:r w:rsidR="0061233B">
        <w:rPr>
          <w:rFonts w:ascii="Times New Roman" w:hAnsi="Times New Roman" w:cs="Times New Roman"/>
          <w:sz w:val="28"/>
          <w:szCs w:val="28"/>
        </w:rPr>
        <w:t>»</w:t>
      </w:r>
      <w:r w:rsidR="00180F48" w:rsidRPr="00915696">
        <w:rPr>
          <w:rFonts w:ascii="Times New Roman" w:hAnsi="Times New Roman" w:cs="Times New Roman"/>
          <w:sz w:val="28"/>
          <w:szCs w:val="28"/>
        </w:rPr>
        <w:t xml:space="preserve"> необходимо произнести </w:t>
      </w:r>
      <w:r w:rsidR="0061233B" w:rsidRPr="0061233B">
        <w:rPr>
          <w:rFonts w:ascii="Times New Roman" w:hAnsi="Times New Roman" w:cs="Times New Roman"/>
          <w:b/>
          <w:sz w:val="28"/>
          <w:szCs w:val="28"/>
          <w:highlight w:val="green"/>
        </w:rPr>
        <w:t>ЗАКЛИНАНИЕ</w:t>
      </w:r>
      <w:r w:rsidR="0061233B">
        <w:rPr>
          <w:rFonts w:ascii="Times New Roman" w:hAnsi="Times New Roman" w:cs="Times New Roman"/>
          <w:sz w:val="28"/>
          <w:szCs w:val="28"/>
        </w:rPr>
        <w:t>:</w:t>
      </w:r>
    </w:p>
    <w:p w14:paraId="6C06D84A" w14:textId="77777777" w:rsidR="0061233B" w:rsidRDefault="00A46EC4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Вез корабль карамель, </w:t>
      </w:r>
    </w:p>
    <w:p w14:paraId="5DA47AB4" w14:textId="77777777" w:rsidR="00A46EC4" w:rsidRPr="00915696" w:rsidRDefault="0061233B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46EC4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аскочил корабль на мель.</w:t>
      </w:r>
    </w:p>
    <w:p w14:paraId="0A0433EB" w14:textId="77777777" w:rsidR="0061233B" w:rsidRDefault="00A46EC4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матросы две недели </w:t>
      </w:r>
    </w:p>
    <w:p w14:paraId="5E4880C2" w14:textId="20E0D21F" w:rsidR="00A46EC4" w:rsidRDefault="0061233B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46EC4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арамель на мели ел</w:t>
      </w:r>
      <w:r w:rsidR="00583F38">
        <w:rPr>
          <w:rFonts w:ascii="Times New Roman" w:eastAsia="Times New Roman" w:hAnsi="Times New Roman" w:cs="Times New Roman"/>
          <w:sz w:val="28"/>
          <w:szCs w:val="28"/>
          <w:lang w:eastAsia="ru-RU"/>
        </w:rPr>
        <w:t>и (Дети повторяют заклинание вместе с Карамелькой и Фантиком)</w:t>
      </w:r>
    </w:p>
    <w:p w14:paraId="1E8069C5" w14:textId="77777777" w:rsidR="0061233B" w:rsidRPr="00915696" w:rsidRDefault="0061233B" w:rsidP="00E804E9">
      <w:pPr>
        <w:spacing w:after="0" w:line="240" w:lineRule="auto"/>
        <w:ind w:firstLine="24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66757F" w14:textId="77777777" w:rsidR="001D634D" w:rsidRPr="00915696" w:rsidRDefault="0061233B" w:rsidP="00E80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33B">
        <w:rPr>
          <w:rFonts w:ascii="Times New Roman" w:hAnsi="Times New Roman" w:cs="Times New Roman"/>
          <w:b/>
          <w:sz w:val="28"/>
          <w:szCs w:val="28"/>
        </w:rPr>
        <w:t>КАРАМЕЛЬКА: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6EC4" w:rsidRPr="00915696">
        <w:rPr>
          <w:rFonts w:ascii="Times New Roman" w:hAnsi="Times New Roman" w:cs="Times New Roman"/>
          <w:sz w:val="28"/>
          <w:szCs w:val="28"/>
        </w:rPr>
        <w:t xml:space="preserve">Ребята, а вы и вправду </w:t>
      </w:r>
      <w:r w:rsidR="001D634D" w:rsidRPr="00915696">
        <w:rPr>
          <w:rFonts w:ascii="Times New Roman" w:hAnsi="Times New Roman" w:cs="Times New Roman"/>
          <w:sz w:val="28"/>
          <w:szCs w:val="28"/>
        </w:rPr>
        <w:t>настоящие любители сладостей</w:t>
      </w:r>
      <w:r w:rsidR="00A46EC4" w:rsidRPr="00915696">
        <w:rPr>
          <w:rFonts w:ascii="Times New Roman" w:hAnsi="Times New Roman" w:cs="Times New Roman"/>
          <w:sz w:val="28"/>
          <w:szCs w:val="28"/>
        </w:rPr>
        <w:t>?</w:t>
      </w:r>
    </w:p>
    <w:p w14:paraId="58B65530" w14:textId="77777777" w:rsidR="00965088" w:rsidRPr="00915696" w:rsidRDefault="0061233B" w:rsidP="00E80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33B">
        <w:rPr>
          <w:rFonts w:ascii="Times New Roman" w:hAnsi="Times New Roman" w:cs="Times New Roman"/>
          <w:b/>
          <w:sz w:val="28"/>
          <w:szCs w:val="28"/>
        </w:rPr>
        <w:t>ФАНТИК</w:t>
      </w:r>
      <w:r w:rsidR="00965088" w:rsidRPr="0061233B">
        <w:rPr>
          <w:rFonts w:ascii="Times New Roman" w:hAnsi="Times New Roman" w:cs="Times New Roman"/>
          <w:b/>
          <w:sz w:val="28"/>
          <w:szCs w:val="28"/>
        </w:rPr>
        <w:t>:</w:t>
      </w:r>
      <w:r w:rsidR="00965088" w:rsidRPr="009156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65088" w:rsidRPr="00915696">
        <w:rPr>
          <w:rFonts w:ascii="Times New Roman" w:hAnsi="Times New Roman" w:cs="Times New Roman"/>
          <w:sz w:val="28"/>
          <w:szCs w:val="28"/>
        </w:rPr>
        <w:t xml:space="preserve"> давай,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965088" w:rsidRPr="00915696">
        <w:rPr>
          <w:rFonts w:ascii="Times New Roman" w:hAnsi="Times New Roman" w:cs="Times New Roman"/>
          <w:sz w:val="28"/>
          <w:szCs w:val="28"/>
        </w:rPr>
        <w:t>арамелька, мы это проверим!</w:t>
      </w:r>
    </w:p>
    <w:p w14:paraId="65EEFA49" w14:textId="77777777" w:rsidR="0061233B" w:rsidRDefault="001D634D" w:rsidP="00E804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33B">
        <w:rPr>
          <w:rFonts w:ascii="Times New Roman" w:hAnsi="Times New Roman" w:cs="Times New Roman"/>
          <w:b/>
          <w:sz w:val="28"/>
          <w:szCs w:val="28"/>
          <w:highlight w:val="green"/>
        </w:rPr>
        <w:t>Игра НАЗОВИ СЛАДОСТЬ</w:t>
      </w:r>
    </w:p>
    <w:p w14:paraId="1C04B949" w14:textId="16608488" w:rsidR="001D634D" w:rsidRDefault="001D634D" w:rsidP="00E804E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233B">
        <w:rPr>
          <w:rFonts w:ascii="Times New Roman" w:hAnsi="Times New Roman" w:cs="Times New Roman"/>
          <w:i/>
          <w:sz w:val="28"/>
          <w:szCs w:val="28"/>
        </w:rPr>
        <w:t xml:space="preserve">(команда детей и взрослых встают напротив друг друга, по очереди называют </w:t>
      </w:r>
      <w:r w:rsidR="0061233B">
        <w:rPr>
          <w:rFonts w:ascii="Times New Roman" w:hAnsi="Times New Roman" w:cs="Times New Roman"/>
          <w:i/>
          <w:sz w:val="28"/>
          <w:szCs w:val="28"/>
        </w:rPr>
        <w:t>с</w:t>
      </w:r>
      <w:r w:rsidRPr="0061233B">
        <w:rPr>
          <w:rFonts w:ascii="Times New Roman" w:hAnsi="Times New Roman" w:cs="Times New Roman"/>
          <w:i/>
          <w:sz w:val="28"/>
          <w:szCs w:val="28"/>
        </w:rPr>
        <w:t>ладость</w:t>
      </w:r>
      <w:r w:rsidR="00583F38">
        <w:rPr>
          <w:rFonts w:ascii="Times New Roman" w:hAnsi="Times New Roman" w:cs="Times New Roman"/>
          <w:i/>
          <w:sz w:val="28"/>
          <w:szCs w:val="28"/>
        </w:rPr>
        <w:t>, побеждает та команда, которая последняя назовёт СЛАДОСТЬ</w:t>
      </w:r>
      <w:r w:rsidRPr="0061233B">
        <w:rPr>
          <w:rFonts w:ascii="Times New Roman" w:hAnsi="Times New Roman" w:cs="Times New Roman"/>
          <w:i/>
          <w:sz w:val="28"/>
          <w:szCs w:val="28"/>
        </w:rPr>
        <w:t>)</w:t>
      </w:r>
    </w:p>
    <w:p w14:paraId="7C44D52C" w14:textId="77777777" w:rsidR="0061233B" w:rsidRPr="0061233B" w:rsidRDefault="0061233B" w:rsidP="00E804E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7B2E6E7" w14:textId="77777777" w:rsidR="001D634D" w:rsidRPr="00915696" w:rsidRDefault="001D634D" w:rsidP="00E80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33B">
        <w:rPr>
          <w:rFonts w:ascii="Times New Roman" w:hAnsi="Times New Roman" w:cs="Times New Roman"/>
          <w:b/>
          <w:sz w:val="28"/>
          <w:szCs w:val="28"/>
        </w:rPr>
        <w:t>КАРАМЕЛЬКА:</w:t>
      </w:r>
      <w:r w:rsidRPr="00915696">
        <w:rPr>
          <w:rFonts w:ascii="Times New Roman" w:hAnsi="Times New Roman" w:cs="Times New Roman"/>
          <w:sz w:val="28"/>
          <w:szCs w:val="28"/>
        </w:rPr>
        <w:t xml:space="preserve"> </w:t>
      </w:r>
      <w:r w:rsidR="001B7978">
        <w:rPr>
          <w:rFonts w:ascii="Times New Roman" w:hAnsi="Times New Roman" w:cs="Times New Roman"/>
          <w:sz w:val="28"/>
          <w:szCs w:val="28"/>
        </w:rPr>
        <w:t>Я</w:t>
      </w:r>
      <w:r w:rsidR="00965088" w:rsidRPr="00915696">
        <w:rPr>
          <w:rFonts w:ascii="Times New Roman" w:hAnsi="Times New Roman" w:cs="Times New Roman"/>
          <w:sz w:val="28"/>
          <w:szCs w:val="28"/>
        </w:rPr>
        <w:t xml:space="preserve"> тоже обожаю всякие сладости, особенно тортик</w:t>
      </w:r>
      <w:r w:rsidRPr="00915696">
        <w:rPr>
          <w:rFonts w:ascii="Times New Roman" w:hAnsi="Times New Roman" w:cs="Times New Roman"/>
          <w:sz w:val="28"/>
          <w:szCs w:val="28"/>
        </w:rPr>
        <w:t xml:space="preserve">, только </w:t>
      </w:r>
      <w:r w:rsidR="001B7978">
        <w:rPr>
          <w:rFonts w:ascii="Times New Roman" w:hAnsi="Times New Roman" w:cs="Times New Roman"/>
          <w:sz w:val="28"/>
          <w:szCs w:val="28"/>
        </w:rPr>
        <w:t xml:space="preserve">печь его </w:t>
      </w:r>
      <w:r w:rsidR="0061233B">
        <w:rPr>
          <w:rFonts w:ascii="Times New Roman" w:hAnsi="Times New Roman" w:cs="Times New Roman"/>
          <w:sz w:val="28"/>
          <w:szCs w:val="28"/>
        </w:rPr>
        <w:t xml:space="preserve">я не умею </w:t>
      </w:r>
    </w:p>
    <w:p w14:paraId="255117BE" w14:textId="77777777" w:rsidR="001D634D" w:rsidRPr="00915696" w:rsidRDefault="00DA0F92" w:rsidP="00E80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61233B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EA2247" w:rsidRPr="00915696">
        <w:rPr>
          <w:rFonts w:ascii="Times New Roman" w:hAnsi="Times New Roman" w:cs="Times New Roman"/>
          <w:sz w:val="28"/>
          <w:szCs w:val="28"/>
        </w:rPr>
        <w:t xml:space="preserve"> </w:t>
      </w:r>
      <w:r w:rsidR="001B7978">
        <w:rPr>
          <w:rFonts w:ascii="Times New Roman" w:hAnsi="Times New Roman" w:cs="Times New Roman"/>
          <w:sz w:val="28"/>
          <w:szCs w:val="28"/>
        </w:rPr>
        <w:t>К</w:t>
      </w:r>
      <w:r w:rsidR="00EA2247" w:rsidRPr="00915696">
        <w:rPr>
          <w:rFonts w:ascii="Times New Roman" w:hAnsi="Times New Roman" w:cs="Times New Roman"/>
          <w:sz w:val="28"/>
          <w:szCs w:val="28"/>
        </w:rPr>
        <w:t>арамелька, вместе с ребятами в страну сладкоежек прибыли бабушки – профессионалы по изготовлению тортиков</w:t>
      </w:r>
    </w:p>
    <w:p w14:paraId="33089630" w14:textId="77777777" w:rsidR="00EA2247" w:rsidRPr="00915696" w:rsidRDefault="00E804E9" w:rsidP="00E80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4E9">
        <w:rPr>
          <w:rFonts w:ascii="Times New Roman" w:hAnsi="Times New Roman" w:cs="Times New Roman"/>
          <w:b/>
          <w:sz w:val="28"/>
          <w:szCs w:val="28"/>
        </w:rPr>
        <w:t>ФАНТИК:</w:t>
      </w:r>
      <w:r w:rsidR="00EA2247" w:rsidRPr="00915696">
        <w:rPr>
          <w:rFonts w:ascii="Times New Roman" w:hAnsi="Times New Roman" w:cs="Times New Roman"/>
          <w:sz w:val="28"/>
          <w:szCs w:val="28"/>
        </w:rPr>
        <w:t xml:space="preserve"> </w:t>
      </w:r>
      <w:r w:rsidR="001B7978">
        <w:rPr>
          <w:rFonts w:ascii="Times New Roman" w:hAnsi="Times New Roman" w:cs="Times New Roman"/>
          <w:sz w:val="28"/>
          <w:szCs w:val="28"/>
        </w:rPr>
        <w:t>А</w:t>
      </w:r>
      <w:r w:rsidR="00EA2247" w:rsidRPr="00915696">
        <w:rPr>
          <w:rFonts w:ascii="Times New Roman" w:hAnsi="Times New Roman" w:cs="Times New Roman"/>
          <w:sz w:val="28"/>
          <w:szCs w:val="28"/>
        </w:rPr>
        <w:t xml:space="preserve"> мы им поможем!</w:t>
      </w:r>
    </w:p>
    <w:p w14:paraId="6B7671D2" w14:textId="77777777" w:rsidR="00EA2247" w:rsidRPr="001B7978" w:rsidRDefault="00DA0F92" w:rsidP="00E804E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</w:t>
      </w:r>
      <w:r w:rsidR="00E804E9" w:rsidRPr="00E804E9">
        <w:rPr>
          <w:b/>
          <w:sz w:val="28"/>
          <w:szCs w:val="28"/>
        </w:rPr>
        <w:t>ВОСПИТАТЕЛЬ:</w:t>
      </w:r>
      <w:r w:rsidR="00EA2247" w:rsidRPr="00915696">
        <w:rPr>
          <w:sz w:val="28"/>
          <w:szCs w:val="28"/>
        </w:rPr>
        <w:t xml:space="preserve"> </w:t>
      </w:r>
      <w:r w:rsidR="001B7978">
        <w:rPr>
          <w:sz w:val="28"/>
          <w:szCs w:val="28"/>
        </w:rPr>
        <w:t>Б</w:t>
      </w:r>
      <w:r w:rsidR="00EA2247" w:rsidRPr="00915696">
        <w:rPr>
          <w:sz w:val="28"/>
          <w:szCs w:val="28"/>
        </w:rPr>
        <w:t>еритесь все за руки и выстраивайтесь в длинную цепочку</w:t>
      </w:r>
      <w:r w:rsidR="001B7978">
        <w:rPr>
          <w:sz w:val="28"/>
          <w:szCs w:val="28"/>
        </w:rPr>
        <w:t xml:space="preserve">, а ты, Карамелька, начинай потихонечку печь торт, только </w:t>
      </w:r>
      <w:r w:rsidR="00EA2247" w:rsidRPr="001B7978">
        <w:rPr>
          <w:sz w:val="28"/>
          <w:szCs w:val="28"/>
        </w:rPr>
        <w:t>руки не расцеплять.</w:t>
      </w:r>
    </w:p>
    <w:p w14:paraId="39F982F2" w14:textId="6BB51367" w:rsidR="00EA2247" w:rsidRPr="00583F38" w:rsidRDefault="00EA2247" w:rsidP="00E804E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790C">
        <w:rPr>
          <w:rFonts w:ascii="Times New Roman" w:hAnsi="Times New Roman" w:cs="Times New Roman"/>
          <w:b/>
          <w:sz w:val="28"/>
          <w:szCs w:val="28"/>
          <w:highlight w:val="green"/>
        </w:rPr>
        <w:lastRenderedPageBreak/>
        <w:t>ИГРА «ТОРТ»</w:t>
      </w:r>
      <w:r w:rsidR="00583F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3F38">
        <w:rPr>
          <w:rFonts w:ascii="Times New Roman" w:hAnsi="Times New Roman" w:cs="Times New Roman"/>
          <w:bCs/>
          <w:sz w:val="28"/>
          <w:szCs w:val="28"/>
        </w:rPr>
        <w:t>(Карамелька закручивает с ребятами торт)</w:t>
      </w:r>
    </w:p>
    <w:p w14:paraId="342148EB" w14:textId="77777777" w:rsidR="00E804E9" w:rsidRPr="00915696" w:rsidRDefault="00E804E9" w:rsidP="00E80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F73263" w14:textId="77777777" w:rsidR="001B7978" w:rsidRDefault="001B7978" w:rsidP="00E80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КАРАМЕЛЬКА</w:t>
      </w:r>
      <w:r w:rsidR="00E804E9">
        <w:rPr>
          <w:rFonts w:ascii="Times New Roman" w:hAnsi="Times New Roman" w:cs="Times New Roman"/>
          <w:b/>
          <w:sz w:val="28"/>
          <w:szCs w:val="28"/>
        </w:rPr>
        <w:t>:</w:t>
      </w:r>
      <w:r w:rsidR="00EA2247" w:rsidRPr="009156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EA2247" w:rsidRPr="00915696">
        <w:rPr>
          <w:rFonts w:ascii="Times New Roman" w:hAnsi="Times New Roman" w:cs="Times New Roman"/>
          <w:sz w:val="28"/>
          <w:szCs w:val="28"/>
        </w:rPr>
        <w:t xml:space="preserve">акой замечательный торт получился! </w:t>
      </w:r>
    </w:p>
    <w:p w14:paraId="55550A0F" w14:textId="77777777" w:rsidR="001B7978" w:rsidRDefault="001B7978" w:rsidP="00E80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6FB24C" w14:textId="77777777" w:rsidR="007D5D25" w:rsidRPr="00915696" w:rsidRDefault="00DA0F92" w:rsidP="00E80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1B7978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="00EA2247" w:rsidRPr="00915696">
        <w:rPr>
          <w:rFonts w:ascii="Times New Roman" w:hAnsi="Times New Roman" w:cs="Times New Roman"/>
          <w:sz w:val="28"/>
          <w:szCs w:val="28"/>
        </w:rPr>
        <w:t xml:space="preserve">Вы, наверное, немного устали. </w:t>
      </w:r>
      <w:r w:rsidR="007D5D25" w:rsidRPr="00915696">
        <w:rPr>
          <w:rFonts w:ascii="Times New Roman" w:hAnsi="Times New Roman" w:cs="Times New Roman"/>
          <w:sz w:val="28"/>
          <w:szCs w:val="28"/>
        </w:rPr>
        <w:t>Присаживайтесь, отдохните, а</w:t>
      </w:r>
      <w:r w:rsidR="001B7978">
        <w:rPr>
          <w:rFonts w:ascii="Times New Roman" w:hAnsi="Times New Roman" w:cs="Times New Roman"/>
          <w:sz w:val="28"/>
          <w:szCs w:val="28"/>
        </w:rPr>
        <w:t xml:space="preserve"> </w:t>
      </w:r>
      <w:r w:rsidR="007D5D25" w:rsidRPr="00915696">
        <w:rPr>
          <w:rFonts w:ascii="Times New Roman" w:hAnsi="Times New Roman" w:cs="Times New Roman"/>
          <w:sz w:val="28"/>
          <w:szCs w:val="28"/>
        </w:rPr>
        <w:t xml:space="preserve"> </w:t>
      </w:r>
      <w:r w:rsidR="001B7978">
        <w:rPr>
          <w:rFonts w:ascii="Times New Roman" w:hAnsi="Times New Roman" w:cs="Times New Roman"/>
          <w:sz w:val="28"/>
          <w:szCs w:val="28"/>
        </w:rPr>
        <w:t xml:space="preserve">.................................................................................................... </w:t>
      </w:r>
      <w:r w:rsidR="007D5D25" w:rsidRPr="00915696">
        <w:rPr>
          <w:rFonts w:ascii="Times New Roman" w:hAnsi="Times New Roman" w:cs="Times New Roman"/>
          <w:sz w:val="28"/>
          <w:szCs w:val="28"/>
        </w:rPr>
        <w:t>раскро</w:t>
      </w:r>
      <w:r w:rsidR="001B7978">
        <w:rPr>
          <w:rFonts w:ascii="Times New Roman" w:hAnsi="Times New Roman" w:cs="Times New Roman"/>
          <w:sz w:val="28"/>
          <w:szCs w:val="28"/>
        </w:rPr>
        <w:t>ю</w:t>
      </w:r>
      <w:r w:rsidR="007D5D25" w:rsidRPr="00915696">
        <w:rPr>
          <w:rFonts w:ascii="Times New Roman" w:hAnsi="Times New Roman" w:cs="Times New Roman"/>
          <w:sz w:val="28"/>
          <w:szCs w:val="28"/>
        </w:rPr>
        <w:t>т вам один секрет</w:t>
      </w:r>
      <w:r w:rsidR="001B7978">
        <w:rPr>
          <w:rFonts w:ascii="Times New Roman" w:hAnsi="Times New Roman" w:cs="Times New Roman"/>
          <w:sz w:val="28"/>
          <w:szCs w:val="28"/>
        </w:rPr>
        <w:t>:</w:t>
      </w:r>
    </w:p>
    <w:p w14:paraId="6A17E712" w14:textId="77777777" w:rsidR="007D5D25" w:rsidRDefault="007D5D25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нас пропадают из вазы конфеты. </w:t>
      </w:r>
    </w:p>
    <w:p w14:paraId="32089919" w14:textId="77777777" w:rsidR="001B7978" w:rsidRPr="00915696" w:rsidRDefault="001B7978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E61BB8" w14:textId="77777777" w:rsidR="007D5D25" w:rsidRDefault="007D5D25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папа не любит. У мамы – диета.</w:t>
      </w:r>
    </w:p>
    <w:p w14:paraId="2CC207D5" w14:textId="77777777" w:rsidR="001B7978" w:rsidRPr="00915696" w:rsidRDefault="001B7978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B353BE" w14:textId="77777777" w:rsidR="007D5D25" w:rsidRDefault="007D5D25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нам ночью приходит Конфетная </w:t>
      </w:r>
      <w:proofErr w:type="spellStart"/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Жрушка</w:t>
      </w:r>
      <w:proofErr w:type="spellEnd"/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14:paraId="3CA05FF0" w14:textId="77777777" w:rsidR="001B7978" w:rsidRPr="00915696" w:rsidRDefault="001B7978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8D51B3" w14:textId="77777777" w:rsidR="007D5D25" w:rsidRDefault="007D5D25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все говорят я сластена и врушка. </w:t>
      </w:r>
    </w:p>
    <w:p w14:paraId="1B84463A" w14:textId="77777777" w:rsidR="001B7978" w:rsidRPr="00915696" w:rsidRDefault="001B7978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86DED6" w14:textId="77777777" w:rsidR="007D5D25" w:rsidRDefault="007D5D25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Никто мне не верит, хотят наказать. </w:t>
      </w:r>
    </w:p>
    <w:p w14:paraId="1D1F8153" w14:textId="77777777" w:rsidR="001B7978" w:rsidRPr="00915696" w:rsidRDefault="001B7978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B10EDD" w14:textId="77777777" w:rsidR="007D5D25" w:rsidRDefault="007D5D25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А я им никак не могу доказать,</w:t>
      </w:r>
    </w:p>
    <w:p w14:paraId="0F941997" w14:textId="77777777" w:rsidR="001B7978" w:rsidRPr="00915696" w:rsidRDefault="001B7978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A67F83" w14:textId="77777777" w:rsidR="007D5D25" w:rsidRDefault="007D5D25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proofErr w:type="spellStart"/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Жрушка</w:t>
      </w:r>
      <w:proofErr w:type="spellEnd"/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приходит, крадется к буфету</w:t>
      </w:r>
      <w:r w:rsidR="00E804E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1768D45" w14:textId="77777777" w:rsidR="001B7978" w:rsidRPr="00915696" w:rsidRDefault="001B7978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16713F" w14:textId="77777777" w:rsidR="007D5D25" w:rsidRDefault="007D5D25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 в нем вазу, а в вазе конфеты. </w:t>
      </w:r>
    </w:p>
    <w:p w14:paraId="34036E5B" w14:textId="77777777" w:rsidR="001B7978" w:rsidRPr="00915696" w:rsidRDefault="001B7978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AD6544" w14:textId="77777777" w:rsidR="007D5D25" w:rsidRDefault="007D5D25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Съедает сама их, коварная </w:t>
      </w:r>
      <w:proofErr w:type="spellStart"/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Жрушка</w:t>
      </w:r>
      <w:proofErr w:type="spellEnd"/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51128AC3" w14:textId="77777777" w:rsidR="001B7978" w:rsidRPr="00915696" w:rsidRDefault="001B7978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62495C" w14:textId="77777777" w:rsidR="007D5D25" w:rsidRDefault="007D5D25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А фантики прячет ко мне под подушку.</w:t>
      </w:r>
    </w:p>
    <w:p w14:paraId="08A53C32" w14:textId="77777777" w:rsidR="00E804E9" w:rsidRPr="00915696" w:rsidRDefault="00E804E9" w:rsidP="00E804E9">
      <w:pPr>
        <w:spacing w:after="0" w:line="240" w:lineRule="auto"/>
        <w:ind w:firstLine="25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03019C" w14:textId="77777777" w:rsidR="007D5D25" w:rsidRPr="00915696" w:rsidRDefault="00DA0F92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</w:t>
      </w:r>
      <w:r w:rsidR="00E804E9" w:rsidRPr="00E80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="007D5D25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наверное, такая </w:t>
      </w:r>
      <w:proofErr w:type="spellStart"/>
      <w:r w:rsidR="007D5D25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Жрушка</w:t>
      </w:r>
      <w:proofErr w:type="spellEnd"/>
      <w:r w:rsidR="007D5D25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водится в каждом доме, где есть дети!!!</w:t>
      </w:r>
    </w:p>
    <w:p w14:paraId="7C61A764" w14:textId="77777777" w:rsidR="00DA0F92" w:rsidRDefault="00DA0F92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5FB2D8" w14:textId="77777777" w:rsidR="007D5D25" w:rsidRDefault="00E804E9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ФАНТИК:</w:t>
      </w:r>
      <w:r w:rsidR="0091082B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конфеты, конфеты, а почему про фантики забыли?</w:t>
      </w:r>
    </w:p>
    <w:p w14:paraId="775CEAB2" w14:textId="77777777" w:rsidR="00E804E9" w:rsidRDefault="00DA0F92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</w:t>
      </w:r>
      <w:r w:rsidR="00E804E9" w:rsidRPr="00E80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="00E804E9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4E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Вовсе нет!</w:t>
      </w:r>
    </w:p>
    <w:p w14:paraId="42A4B3E3" w14:textId="77777777" w:rsidR="00E804E9" w:rsidRPr="00915696" w:rsidRDefault="00E804E9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95E3CE" w14:textId="77777777" w:rsidR="0091082B" w:rsidRPr="00915696" w:rsidRDefault="00E804E9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ДЕТИ </w:t>
      </w:r>
      <w:r w:rsidRPr="00E804E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(хором):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A0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082B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Фантик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 w:rsidR="0091082B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хоть и бумажный, </w:t>
      </w:r>
    </w:p>
    <w:p w14:paraId="68513598" w14:textId="77777777" w:rsidR="0091082B" w:rsidRPr="00915696" w:rsidRDefault="0091082B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Всё же очень-очень важный! </w:t>
      </w:r>
    </w:p>
    <w:p w14:paraId="0E81E74E" w14:textId="77777777" w:rsidR="0091082B" w:rsidRPr="00915696" w:rsidRDefault="0091082B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Ведь без фантиков конфет, </w:t>
      </w:r>
    </w:p>
    <w:p w14:paraId="28936212" w14:textId="77777777" w:rsidR="0091082B" w:rsidRPr="00915696" w:rsidRDefault="0091082B" w:rsidP="00DA0F92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бывает вкусных, нет! </w:t>
      </w:r>
    </w:p>
    <w:p w14:paraId="39261200" w14:textId="77777777" w:rsidR="00E804E9" w:rsidRDefault="00E804E9" w:rsidP="00E804E9">
      <w:pPr>
        <w:spacing w:after="0" w:line="240" w:lineRule="auto"/>
        <w:ind w:firstLine="25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8D4C17" w14:textId="77777777" w:rsidR="0091082B" w:rsidRPr="00915696" w:rsidRDefault="00E804E9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ФАНТИК: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DA0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91082B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Очень вас прошу, смотрите, </w:t>
      </w:r>
    </w:p>
    <w:p w14:paraId="3BACC9C6" w14:textId="77777777" w:rsidR="0091082B" w:rsidRDefault="00DA0F92" w:rsidP="00E804E9">
      <w:pPr>
        <w:spacing w:after="0" w:line="240" w:lineRule="auto"/>
        <w:ind w:firstLine="25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1082B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Фантиками не сорите!</w:t>
      </w:r>
    </w:p>
    <w:p w14:paraId="6EC58C57" w14:textId="77777777" w:rsidR="00E804E9" w:rsidRPr="00915696" w:rsidRDefault="00E804E9" w:rsidP="00E804E9">
      <w:pPr>
        <w:spacing w:after="0" w:line="240" w:lineRule="auto"/>
        <w:ind w:firstLine="25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A5D686" w14:textId="77777777" w:rsidR="0091082B" w:rsidRPr="00915696" w:rsidRDefault="00DA0F92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</w:t>
      </w:r>
      <w:r w:rsidR="00E80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r w:rsidR="0091082B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Нет, нет, Фантик, наши ребята фантики бережно собирают,</w:t>
      </w:r>
      <w:r w:rsidR="000E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082B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делают из них поделки, просто с ними играют и даже украшают</w:t>
      </w:r>
      <w:r w:rsidR="000E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082B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 наряды! Посмотри, какие они красивые!</w:t>
      </w:r>
    </w:p>
    <w:p w14:paraId="1423A255" w14:textId="2685577E" w:rsidR="007D5D25" w:rsidRPr="000E6017" w:rsidRDefault="0091082B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804E9">
        <w:rPr>
          <w:rFonts w:ascii="Times New Roman" w:eastAsia="Times New Roman" w:hAnsi="Times New Roman" w:cs="Times New Roman"/>
          <w:b/>
          <w:caps/>
          <w:sz w:val="28"/>
          <w:szCs w:val="28"/>
          <w:highlight w:val="green"/>
          <w:lang w:eastAsia="ru-RU"/>
        </w:rPr>
        <w:t>Дефеле «Детки-конфетки»</w:t>
      </w:r>
      <w:r w:rsidR="000E601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(</w:t>
      </w:r>
      <w:r w:rsidR="000E6017" w:rsidRPr="000E601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 песенку «Детки-конфетки»</w:t>
      </w:r>
      <w:r w:rsidR="00583F3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 дети проходят по дорожке из фантиков, демонстрируя наряды, изготовленные совместно с родителями</w:t>
      </w:r>
      <w:r w:rsidR="000E601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14:paraId="36174D94" w14:textId="77777777" w:rsidR="000E6017" w:rsidRPr="00E804E9" w:rsidRDefault="000E6017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707F12C" w14:textId="77777777" w:rsidR="0091082B" w:rsidRPr="00915696" w:rsidRDefault="0091082B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01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Карамелька: </w:t>
      </w: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Здорово! Молодцы ребята и их родители! Постарались!</w:t>
      </w:r>
      <w:r w:rsidR="000E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Фантик, давай, и мы постараемся и порадуем ребят. Только – чем?</w:t>
      </w:r>
    </w:p>
    <w:p w14:paraId="46BBE69F" w14:textId="77777777" w:rsidR="000E6017" w:rsidRDefault="0091082B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01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Фантик:</w:t>
      </w: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сейчас с фантиками поиграем </w:t>
      </w:r>
    </w:p>
    <w:p w14:paraId="318B4019" w14:textId="4386FAEB" w:rsidR="0091082B" w:rsidRDefault="0091082B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E6017">
        <w:rPr>
          <w:rFonts w:ascii="Times New Roman" w:eastAsia="Times New Roman" w:hAnsi="Times New Roman" w:cs="Times New Roman"/>
          <w:b/>
          <w:caps/>
          <w:sz w:val="28"/>
          <w:szCs w:val="28"/>
          <w:highlight w:val="green"/>
          <w:lang w:eastAsia="ru-RU"/>
        </w:rPr>
        <w:t>«Телесная перкуссия»</w:t>
      </w:r>
      <w:r w:rsidR="000E601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0E601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(с фантиками под музыку</w:t>
      </w:r>
      <w:r w:rsidR="00583F3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 приглашаем родителей)</w:t>
      </w:r>
    </w:p>
    <w:p w14:paraId="4626CCDC" w14:textId="77777777" w:rsidR="000E6017" w:rsidRPr="000E6017" w:rsidRDefault="000E6017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598DDC3A" w14:textId="77777777" w:rsidR="0091082B" w:rsidRPr="00915696" w:rsidRDefault="00DA0F92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1 ВОСПИТАТЕЛЬ: </w:t>
      </w:r>
      <w:r w:rsidR="00A45998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 ведь на каждом фантике есть еще и картинки. Давайте мы поиграем в интересную игру, которая называется «Конфетная коробка»</w:t>
      </w:r>
    </w:p>
    <w:p w14:paraId="324681C6" w14:textId="77777777" w:rsidR="000E6017" w:rsidRDefault="00A45998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Посмотрите, какая красивая коробка! </w:t>
      </w:r>
      <w:r w:rsidR="001B7978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ней -</w:t>
      </w:r>
      <w:r w:rsidR="000E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фантики от разных конфет. </w:t>
      </w:r>
    </w:p>
    <w:p w14:paraId="55ED6790" w14:textId="77777777" w:rsidR="007D5D25" w:rsidRPr="000E6017" w:rsidRDefault="00A45998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E60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 музыку Фантик будет ходить</w:t>
      </w:r>
      <w:r w:rsidR="000E6017" w:rsidRPr="000E60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E60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 ней по кругу, а вы будете двигаться хороводом. </w:t>
      </w:r>
      <w:r w:rsidR="001B79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Pr="000E60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озле кого Фантик остановится, </w:t>
      </w:r>
      <w:r w:rsidR="001B79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должен достать конфетку и</w:t>
      </w:r>
      <w:r w:rsidR="00915696" w:rsidRPr="000E60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движениями </w:t>
      </w:r>
      <w:r w:rsidR="001B79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изобразить, кто или что нарисовано на фантике.</w:t>
      </w:r>
    </w:p>
    <w:p w14:paraId="0FAAE8F7" w14:textId="77777777" w:rsidR="00915696" w:rsidRPr="000E6017" w:rsidRDefault="000E6017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017">
        <w:rPr>
          <w:rFonts w:ascii="Times New Roman" w:eastAsia="Times New Roman" w:hAnsi="Times New Roman" w:cs="Times New Roman"/>
          <w:b/>
          <w:sz w:val="28"/>
          <w:szCs w:val="28"/>
          <w:highlight w:val="green"/>
          <w:lang w:eastAsia="ru-RU"/>
        </w:rPr>
        <w:t>ИГРА «</w:t>
      </w:r>
      <w:r w:rsidR="0064790C">
        <w:rPr>
          <w:rFonts w:ascii="Times New Roman" w:eastAsia="Times New Roman" w:hAnsi="Times New Roman" w:cs="Times New Roman"/>
          <w:b/>
          <w:sz w:val="28"/>
          <w:szCs w:val="28"/>
          <w:highlight w:val="green"/>
          <w:lang w:eastAsia="ru-RU"/>
        </w:rPr>
        <w:t>ВОЛШЕБНАЯ</w:t>
      </w:r>
      <w:r w:rsidRPr="000E6017">
        <w:rPr>
          <w:rFonts w:ascii="Times New Roman" w:eastAsia="Times New Roman" w:hAnsi="Times New Roman" w:cs="Times New Roman"/>
          <w:b/>
          <w:sz w:val="28"/>
          <w:szCs w:val="28"/>
          <w:highlight w:val="green"/>
          <w:lang w:eastAsia="ru-RU"/>
        </w:rPr>
        <w:t xml:space="preserve"> КОРОБКА»</w:t>
      </w:r>
    </w:p>
    <w:p w14:paraId="2AB8038E" w14:textId="77777777" w:rsidR="000E6017" w:rsidRDefault="000E6017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6D1E6C" w14:textId="77777777" w:rsidR="00915696" w:rsidRPr="00915696" w:rsidRDefault="00915696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01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Карамелька:</w:t>
      </w: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60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в</w:t>
      </w: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ы настоящие артисты, а рисовать вы умеете?</w:t>
      </w:r>
    </w:p>
    <w:p w14:paraId="25350C26" w14:textId="43441613" w:rsidR="00915696" w:rsidRDefault="00DA0F92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2 </w:t>
      </w:r>
      <w:r w:rsidR="00915696" w:rsidRPr="000E601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Воспитатель: </w:t>
      </w:r>
      <w:r w:rsidR="000E601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15696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авайте устроим соревнование, кто больше нарисует конфет, взрослые или дети? </w:t>
      </w:r>
      <w:r w:rsidR="00915696" w:rsidRPr="000E60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 2 столах</w:t>
      </w:r>
      <w:r w:rsidR="008E11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83F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="00583F38" w:rsidRPr="000E60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ватман</w:t>
      </w:r>
      <w:r w:rsidR="00915696" w:rsidRPr="000E60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цветные карандаши. Пока звучит музыка, взрослые и дети рисуют конфеты)</w:t>
      </w:r>
    </w:p>
    <w:p w14:paraId="7F1FCB78" w14:textId="77777777" w:rsidR="000E6017" w:rsidRPr="000E6017" w:rsidRDefault="000E6017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01CDA73E" w14:textId="77777777" w:rsidR="00915696" w:rsidRPr="00915696" w:rsidRDefault="00915696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01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Карамелька и фантик</w:t>
      </w:r>
      <w:r w:rsidR="000E601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0E6017" w:rsidRPr="000E601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(гладят животики)</w:t>
      </w:r>
      <w:r w:rsidRPr="000E601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:</w:t>
      </w: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601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акие вкусне</w:t>
      </w:r>
      <w:r w:rsidR="000E6017">
        <w:rPr>
          <w:rFonts w:ascii="Times New Roman" w:eastAsia="Times New Roman" w:hAnsi="Times New Roman" w:cs="Times New Roman"/>
          <w:sz w:val="28"/>
          <w:szCs w:val="28"/>
          <w:lang w:eastAsia="ru-RU"/>
        </w:rPr>
        <w:t>нькие конфетки у вас получились!</w:t>
      </w:r>
    </w:p>
    <w:p w14:paraId="4995B7AF" w14:textId="77777777" w:rsidR="00915696" w:rsidRPr="000E6017" w:rsidRDefault="00DA0F92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2 </w:t>
      </w:r>
      <w:r w:rsidR="00915696" w:rsidRPr="000E601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Воспитатель:</w:t>
      </w:r>
      <w:r w:rsidR="00915696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присаживайтесь, пожалуйста, а мы посчитаем, кто нарисовал больше конфет, дети или взрослые?</w:t>
      </w:r>
      <w:r w:rsidR="000E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60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(считают конфетки)</w:t>
      </w:r>
    </w:p>
    <w:p w14:paraId="0FB49D54" w14:textId="77777777" w:rsidR="00A45998" w:rsidRPr="00915696" w:rsidRDefault="00A45998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046773" w14:textId="77777777" w:rsidR="00A45998" w:rsidRDefault="00DA0F92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</w:t>
      </w:r>
      <w:r w:rsidR="000E60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="00A45998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Спасибо вам, </w:t>
      </w:r>
      <w:r w:rsidR="001B79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Карамелька</w:t>
      </w:r>
      <w:r w:rsidR="00A45998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Фантик! Нашим сластенам и сладкоежкам пора возвращаться в детский сад. </w:t>
      </w:r>
    </w:p>
    <w:p w14:paraId="070168A5" w14:textId="77777777" w:rsidR="008E11BE" w:rsidRPr="00915696" w:rsidRDefault="008E11B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182874" w14:textId="77777777" w:rsidR="00A45998" w:rsidRPr="00915696" w:rsidRDefault="00A45998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01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Фантик:</w:t>
      </w: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Как?! Пришла пора прощаться? А когда же угощаться?</w:t>
      </w:r>
    </w:p>
    <w:p w14:paraId="25D4D1EB" w14:textId="77777777" w:rsidR="00A45998" w:rsidRPr="008E11BE" w:rsidRDefault="00A45998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E601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Карамелька:</w:t>
      </w: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1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икто нашу Страну Сладкоежек не покидает без угощения. Вот! Моя любимая карамелька </w:t>
      </w:r>
      <w:r w:rsidRPr="008E11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(достает из кармана маленькую карамельку)</w:t>
      </w:r>
    </w:p>
    <w:p w14:paraId="7085EDCC" w14:textId="77777777" w:rsidR="00A45998" w:rsidRPr="00915696" w:rsidRDefault="00A45998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B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Фантик</w:t>
      </w:r>
      <w:r w:rsidR="00915696" w:rsidRPr="008E11B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915696" w:rsidRPr="008E1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(грустно)</w:t>
      </w:r>
      <w:r w:rsidRPr="008E1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Карамелька! Ну, подумай сама, разве хватит такой маленькой конфетки </w:t>
      </w:r>
      <w:r w:rsidR="00915696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 </w:t>
      </w:r>
      <w:r w:rsidR="005569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нашим гостям</w:t>
      </w: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D00AB9C" w14:textId="77777777" w:rsidR="0059598E" w:rsidRPr="00556997" w:rsidRDefault="00A45998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E11B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Карамелька</w:t>
      </w:r>
      <w:r w:rsidR="00915696" w:rsidRPr="008E1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15696" w:rsidRPr="008E1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(весело)</w:t>
      </w: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Фантик, </w:t>
      </w:r>
      <w:r w:rsidR="0059598E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</w:t>
      </w: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 не </w:t>
      </w:r>
      <w:r w:rsidR="0059598E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жадные</w:t>
      </w:r>
      <w:r w:rsidR="008E1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598E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разделят конфетку на всех </w:t>
      </w:r>
      <w:r w:rsidR="0059598E" w:rsidRPr="008E1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(фантик разводит руки, карамелька смеется:</w:t>
      </w:r>
      <w:r w:rsidR="0059598E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«Да я пошутила! Сейчас мы немножко поколдуем и посмотрим, что получится</w:t>
      </w:r>
      <w:r w:rsidR="0055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 нам поможете? </w:t>
      </w:r>
      <w:r w:rsidR="00556997" w:rsidRPr="005569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(обращается к воспитателю)</w:t>
      </w:r>
    </w:p>
    <w:p w14:paraId="7DC46D4A" w14:textId="77777777" w:rsidR="008E11BE" w:rsidRDefault="008E11B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A1A61E" w14:textId="77777777" w:rsidR="008E11BE" w:rsidRDefault="00DA0F92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</w:t>
      </w:r>
      <w:r w:rsidR="008E1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</w:p>
    <w:p w14:paraId="1B6EBF04" w14:textId="77777777" w:rsidR="0059598E" w:rsidRPr="00915696" w:rsidRDefault="0059598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Помогу я, дети, вам!</w:t>
      </w:r>
    </w:p>
    <w:p w14:paraId="02A2C882" w14:textId="77777777" w:rsidR="0059598E" w:rsidRPr="00915696" w:rsidRDefault="0059598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Говорить всем надо: «</w:t>
      </w:r>
      <w:proofErr w:type="spellStart"/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proofErr w:type="spellEnd"/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!».</w:t>
      </w:r>
    </w:p>
    <w:p w14:paraId="39F2E4B7" w14:textId="77777777" w:rsidR="0059598E" w:rsidRPr="00915696" w:rsidRDefault="0059598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Волшебство тот час свершится,</w:t>
      </w:r>
    </w:p>
    <w:p w14:paraId="363D10E2" w14:textId="77777777" w:rsidR="0059598E" w:rsidRPr="00915696" w:rsidRDefault="0059598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сможет угоститься!</w:t>
      </w:r>
    </w:p>
    <w:p w14:paraId="5FBD74C2" w14:textId="77777777" w:rsidR="0059598E" w:rsidRPr="00915696" w:rsidRDefault="0059598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Любим мы конфеты.</w:t>
      </w:r>
    </w:p>
    <w:p w14:paraId="02351B56" w14:textId="77777777" w:rsidR="0059598E" w:rsidRPr="00915696" w:rsidRDefault="0059598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Дети: </w:t>
      </w:r>
      <w:proofErr w:type="spellStart"/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proofErr w:type="spellEnd"/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14:paraId="4A665216" w14:textId="77777777" w:rsidR="0059598E" w:rsidRPr="00915696" w:rsidRDefault="0059598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едим их быстро…</w:t>
      </w:r>
    </w:p>
    <w:p w14:paraId="5267F767" w14:textId="77777777" w:rsidR="0059598E" w:rsidRPr="00915696" w:rsidRDefault="0059598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Дети: </w:t>
      </w:r>
      <w:proofErr w:type="spellStart"/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proofErr w:type="spellEnd"/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14:paraId="798AF9FD" w14:textId="77777777" w:rsidR="0059598E" w:rsidRPr="00915696" w:rsidRDefault="0059598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расти побольше…</w:t>
      </w:r>
    </w:p>
    <w:p w14:paraId="63A55B5D" w14:textId="77777777" w:rsidR="0059598E" w:rsidRPr="00915696" w:rsidRDefault="0059598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Дети: </w:t>
      </w:r>
      <w:proofErr w:type="spellStart"/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proofErr w:type="spellEnd"/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14:paraId="59AEF3BF" w14:textId="77777777" w:rsidR="0059598E" w:rsidRPr="00915696" w:rsidRDefault="0059598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Ты расти потолще…</w:t>
      </w:r>
    </w:p>
    <w:p w14:paraId="27C9D4FC" w14:textId="77777777" w:rsidR="0059598E" w:rsidRDefault="0059598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Дети: </w:t>
      </w:r>
      <w:proofErr w:type="spellStart"/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proofErr w:type="spellEnd"/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14:paraId="04FC7EEC" w14:textId="77777777" w:rsidR="008E11BE" w:rsidRPr="00915696" w:rsidRDefault="008E11B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9DE020" w14:textId="77777777" w:rsidR="0059598E" w:rsidRPr="008E11BE" w:rsidRDefault="0059598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1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Фантик </w:t>
      </w:r>
      <w:r w:rsidR="008E11BE" w:rsidRPr="008E1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 Карамелька </w:t>
      </w:r>
      <w:r w:rsidRPr="008E1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выход</w:t>
      </w:r>
      <w:r w:rsidR="008E11BE" w:rsidRPr="008E1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я</w:t>
      </w:r>
      <w:r w:rsidRPr="008E1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 с бутафорской конфетой, внутри которой разные конфеты</w:t>
      </w:r>
    </w:p>
    <w:p w14:paraId="74AC14E5" w14:textId="77777777" w:rsidR="0059598E" w:rsidRDefault="00DA0F92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</w:t>
      </w:r>
      <w:r w:rsidR="008E1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r w:rsidR="0059598E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ребята, и дела, ведь конфета подросла!</w:t>
      </w:r>
    </w:p>
    <w:p w14:paraId="08AA9D44" w14:textId="77777777" w:rsidR="008E11BE" w:rsidRPr="00915696" w:rsidRDefault="008E11B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5FE7C9" w14:textId="77777777" w:rsidR="0059598E" w:rsidRPr="00915696" w:rsidRDefault="00915696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B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Карамелька и фантик</w:t>
      </w:r>
      <w:r w:rsidR="0059598E" w:rsidRPr="008E11B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:</w:t>
      </w:r>
      <w:r w:rsidR="0059598E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приглашаем всех на сладкое чаепитие!</w:t>
      </w:r>
    </w:p>
    <w:p w14:paraId="3E4BD8B2" w14:textId="77777777" w:rsidR="0059598E" w:rsidRDefault="0059598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Конфетка с фантиком подходят к ребятам и взрослы</w:t>
      </w:r>
      <w:r w:rsidR="00915696"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15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те достают из бутафорской конфеты </w:t>
      </w:r>
      <w:r w:rsidR="008E11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разные конфетки.</w:t>
      </w:r>
    </w:p>
    <w:p w14:paraId="7EC4F3DC" w14:textId="77777777" w:rsidR="008E11BE" w:rsidRDefault="008E11B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5B1CE9" w14:textId="51F34563" w:rsidR="0064790C" w:rsidRDefault="008E11BE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1BE">
        <w:rPr>
          <w:rFonts w:ascii="Times New Roman" w:eastAsia="Times New Roman" w:hAnsi="Times New Roman" w:cs="Times New Roman"/>
          <w:b/>
          <w:sz w:val="28"/>
          <w:szCs w:val="28"/>
          <w:highlight w:val="green"/>
          <w:lang w:eastAsia="ru-RU"/>
        </w:rPr>
        <w:t>ЧАЕПИТИЕ</w:t>
      </w:r>
    </w:p>
    <w:p w14:paraId="7CB9D987" w14:textId="77777777" w:rsidR="00583F38" w:rsidRDefault="00583F38" w:rsidP="00E80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70F1FB" w14:textId="77777777" w:rsidR="0064790C" w:rsidRDefault="0064790C" w:rsidP="00647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АТРИБУТЫ</w:t>
      </w:r>
    </w:p>
    <w:p w14:paraId="75001421" w14:textId="77777777" w:rsidR="0064790C" w:rsidRDefault="0064790C" w:rsidP="006479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Костюмы карамельки и фантика</w:t>
      </w:r>
    </w:p>
    <w:p w14:paraId="1F11300C" w14:textId="77777777" w:rsidR="0064790C" w:rsidRDefault="0064790C" w:rsidP="006479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Бутафорская конфета с разными конфетками внутри</w:t>
      </w:r>
    </w:p>
    <w:p w14:paraId="716D1226" w14:textId="77777777" w:rsidR="00DA0F92" w:rsidRDefault="00DA0F92" w:rsidP="006479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Корзинка с большими фантиками для игры</w:t>
      </w:r>
    </w:p>
    <w:p w14:paraId="005E3B30" w14:textId="77777777" w:rsidR="0064790C" w:rsidRDefault="0064790C" w:rsidP="006479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Группа украшена к новому году гирляндами из конфет</w:t>
      </w:r>
    </w:p>
    <w:p w14:paraId="3A114BD2" w14:textId="77777777" w:rsidR="0064790C" w:rsidRDefault="0064790C" w:rsidP="006479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Макет камина с подарочками</w:t>
      </w:r>
    </w:p>
    <w:p w14:paraId="449697A6" w14:textId="77777777" w:rsidR="0064790C" w:rsidRDefault="0064790C" w:rsidP="006479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Адвент-календарь из конфет</w:t>
      </w:r>
    </w:p>
    <w:p w14:paraId="604493CB" w14:textId="77777777" w:rsidR="0064790C" w:rsidRDefault="0064790C" w:rsidP="006479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Выставка «Фантики, фантики, фантики»</w:t>
      </w:r>
    </w:p>
    <w:p w14:paraId="41E6C071" w14:textId="77777777" w:rsidR="0064790C" w:rsidRDefault="0064790C" w:rsidP="006479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Костюмы «Детки-конфетки»</w:t>
      </w:r>
    </w:p>
    <w:p w14:paraId="4C7185E4" w14:textId="77777777" w:rsidR="0064790C" w:rsidRDefault="0064790C" w:rsidP="006479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2A69AC" w14:textId="77777777" w:rsidR="0064790C" w:rsidRDefault="0064790C" w:rsidP="00647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</w:t>
      </w:r>
    </w:p>
    <w:p w14:paraId="0824D044" w14:textId="77777777" w:rsidR="0064790C" w:rsidRDefault="0064790C" w:rsidP="006479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Морядка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(капитан Краб)</w:t>
      </w:r>
    </w:p>
    <w:p w14:paraId="07567FF2" w14:textId="77777777" w:rsidR="0064790C" w:rsidRDefault="0064790C" w:rsidP="006479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Песенка «Детки – конфетки» (для дефиле)</w:t>
      </w:r>
    </w:p>
    <w:p w14:paraId="1C772615" w14:textId="77777777" w:rsidR="0064790C" w:rsidRDefault="0064790C" w:rsidP="006479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 для игры с фантиками</w:t>
      </w:r>
    </w:p>
    <w:p w14:paraId="21FCABD4" w14:textId="77777777" w:rsidR="0064790C" w:rsidRDefault="0064790C" w:rsidP="006479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 для игры «Волшебная коробка»</w:t>
      </w:r>
    </w:p>
    <w:p w14:paraId="7558A054" w14:textId="77777777" w:rsidR="00E215E2" w:rsidRDefault="00E215E2" w:rsidP="006479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 для рисования и чаепития</w:t>
      </w:r>
    </w:p>
    <w:p w14:paraId="640BBF2F" w14:textId="77777777" w:rsidR="00E215E2" w:rsidRDefault="00E215E2" w:rsidP="006479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B253E7" w14:textId="77777777" w:rsidR="00DA0F92" w:rsidRDefault="00DA0F92" w:rsidP="006479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4998FD" w14:textId="77777777" w:rsidR="0064790C" w:rsidRPr="008E11BE" w:rsidRDefault="0064790C" w:rsidP="006479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64790C" w:rsidRPr="008E11BE" w:rsidSect="009156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5B4D"/>
    <w:rsid w:val="000E6017"/>
    <w:rsid w:val="0013485A"/>
    <w:rsid w:val="00180F48"/>
    <w:rsid w:val="001B7978"/>
    <w:rsid w:val="001D634D"/>
    <w:rsid w:val="002B3792"/>
    <w:rsid w:val="003B5B4D"/>
    <w:rsid w:val="00556997"/>
    <w:rsid w:val="00583F38"/>
    <w:rsid w:val="00590A85"/>
    <w:rsid w:val="0059598E"/>
    <w:rsid w:val="0061233B"/>
    <w:rsid w:val="0064790C"/>
    <w:rsid w:val="007D5D25"/>
    <w:rsid w:val="00816D53"/>
    <w:rsid w:val="008E11BE"/>
    <w:rsid w:val="0091082B"/>
    <w:rsid w:val="00915696"/>
    <w:rsid w:val="00965088"/>
    <w:rsid w:val="009F2B9A"/>
    <w:rsid w:val="00A22A8E"/>
    <w:rsid w:val="00A45998"/>
    <w:rsid w:val="00A46EC4"/>
    <w:rsid w:val="00DA0F92"/>
    <w:rsid w:val="00E215E2"/>
    <w:rsid w:val="00E804E9"/>
    <w:rsid w:val="00EA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7939C"/>
  <w15:docId w15:val="{581FA2DA-7EC3-46D0-9921-834F2C559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6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Влад Пьянков</cp:lastModifiedBy>
  <cp:revision>4</cp:revision>
  <dcterms:created xsi:type="dcterms:W3CDTF">2019-11-21T15:57:00Z</dcterms:created>
  <dcterms:modified xsi:type="dcterms:W3CDTF">2021-01-27T11:51:00Z</dcterms:modified>
</cp:coreProperties>
</file>